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154"/>
        <w:gridCol w:w="3155"/>
        <w:gridCol w:w="3154"/>
        <w:gridCol w:w="3155"/>
      </w:tblGrid>
      <w:tr w:rsidR="000620D0" w:rsidTr="00A93E6F"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747CA3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Monday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391B8E">
              <w:rPr>
                <w:rFonts w:ascii="Comic Sans MS" w:hAnsi="Comic Sans MS"/>
                <w:sz w:val="32"/>
                <w:szCs w:val="32"/>
              </w:rPr>
              <w:t>11/7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Tuesday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391B8E">
              <w:rPr>
                <w:rFonts w:ascii="Comic Sans MS" w:hAnsi="Comic Sans MS"/>
                <w:sz w:val="32"/>
                <w:szCs w:val="32"/>
              </w:rPr>
              <w:t>11/8</w:t>
            </w: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Wednesday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391B8E">
              <w:rPr>
                <w:rFonts w:ascii="Comic Sans MS" w:hAnsi="Comic Sans MS"/>
                <w:sz w:val="32"/>
                <w:szCs w:val="32"/>
              </w:rPr>
              <w:t>11/9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Thursday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391B8E">
              <w:rPr>
                <w:rFonts w:ascii="Comic Sans MS" w:hAnsi="Comic Sans MS"/>
                <w:sz w:val="32"/>
                <w:szCs w:val="32"/>
              </w:rPr>
              <w:t>11/10</w:t>
            </w:r>
          </w:p>
        </w:tc>
      </w:tr>
      <w:tr w:rsidR="000620D0" w:rsidTr="00391B8E">
        <w:trPr>
          <w:trHeight w:val="2721"/>
        </w:trPr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93E6F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Language Arts/</w:t>
            </w: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Reading</w:t>
            </w: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38D1" w:rsidRDefault="00DD38D1" w:rsidP="00391B8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4358" w:rsidRDefault="00BD7B97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20 minutes/sign log</w:t>
            </w:r>
          </w:p>
          <w:p w:rsidR="00871D66" w:rsidRPr="00866C62" w:rsidRDefault="00871D66" w:rsidP="006D5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20D0" w:rsidRPr="004D7E92" w:rsidRDefault="000620D0" w:rsidP="00866C62"/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484262" w:rsidRPr="00484262" w:rsidRDefault="00391B8E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Review Week 9</w:t>
            </w:r>
            <w:r w:rsidR="006D559F">
              <w:rPr>
                <w:rFonts w:ascii="Comic Sans MS" w:hAnsi="Comic Sans MS"/>
                <w:b/>
                <w:sz w:val="24"/>
                <w:szCs w:val="24"/>
              </w:rPr>
              <w:t xml:space="preserve"> for grammar test tomorrow</w:t>
            </w:r>
          </w:p>
          <w:p w:rsidR="0051764C" w:rsidRPr="007B2ECD" w:rsidRDefault="0051764C" w:rsidP="00092C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91B8E" w:rsidRDefault="00391B8E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391B8E" w:rsidRPr="00391B8E" w:rsidRDefault="00391B8E" w:rsidP="00391B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>
              <w:rPr>
                <w:rFonts w:ascii="Comic Sans MS" w:hAnsi="Comic Sans MS"/>
                <w:b/>
                <w:sz w:val="24"/>
                <w:szCs w:val="24"/>
              </w:rPr>
              <w:t>urn in Reading Log on Thursday.  6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 minutes must be logged, with parent initials to receive full credit</w:t>
            </w:r>
          </w:p>
          <w:p w:rsidR="00E34358" w:rsidRPr="00581D53" w:rsidRDefault="00E34358" w:rsidP="001524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8270A0" w:rsidRPr="00E87347" w:rsidRDefault="008270A0" w:rsidP="00391B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DD38D1">
        <w:trPr>
          <w:trHeight w:val="1988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02B83" w:rsidRPr="003C70ED" w:rsidRDefault="00391B8E" w:rsidP="00DD38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Word Study</w:t>
            </w:r>
          </w:p>
          <w:p w:rsidR="000620D0" w:rsidRPr="00502B83" w:rsidRDefault="00502B83" w:rsidP="00502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(Completed spelling paper is due on Friday)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91B8E" w:rsidRPr="00391B8E" w:rsidRDefault="00391B8E" w:rsidP="00AD2C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**no formal spelling test this week</w:t>
            </w:r>
          </w:p>
          <w:p w:rsidR="007B2239" w:rsidRPr="00EF7843" w:rsidRDefault="00391B8E" w:rsidP="00AD2CC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Highlight, underline, circle activity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F1FB8" w:rsidRPr="00484262" w:rsidRDefault="00391B8E" w:rsidP="00FF2C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Adding –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ing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and –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ed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to words with short vowel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27985" w:rsidRPr="00864799" w:rsidRDefault="00391B8E" w:rsidP="00AD2CC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Spelling Sentences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B94CBE" w:rsidRPr="007B2239" w:rsidRDefault="00B94CBE" w:rsidP="00B94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864022">
        <w:trPr>
          <w:trHeight w:val="1844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F1FB8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91B8E" w:rsidRDefault="00391B8E" w:rsidP="00391B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Connections</w:t>
            </w:r>
          </w:p>
          <w:p w:rsidR="00391B8E" w:rsidRPr="00391B8E" w:rsidRDefault="00391B8E" w:rsidP="00391B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pp. 49-50</w:t>
            </w:r>
          </w:p>
          <w:p w:rsidR="00D81183" w:rsidRDefault="00D81183" w:rsidP="00D811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Math facts</w:t>
            </w:r>
          </w:p>
          <w:p w:rsidR="00C22514" w:rsidRPr="00D81183" w:rsidRDefault="00D81183" w:rsidP="00D811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(5 min)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20D0" w:rsidRPr="00DD38D1" w:rsidRDefault="000620D0" w:rsidP="00DD38D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2514" w:rsidRDefault="00391B8E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Book</w:t>
            </w:r>
          </w:p>
          <w:p w:rsidR="001A780D" w:rsidRDefault="00391B8E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pp. 86-87</w:t>
            </w:r>
          </w:p>
          <w:p w:rsidR="00D81183" w:rsidRDefault="00D8118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math facts</w:t>
            </w:r>
          </w:p>
          <w:p w:rsidR="00D81183" w:rsidRPr="00D81183" w:rsidRDefault="00D8118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(5 min)</w:t>
            </w:r>
          </w:p>
          <w:p w:rsidR="00DD38D1" w:rsidRDefault="00DD38D1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031B5" w:rsidRPr="00866C62" w:rsidRDefault="009031B5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C22514" w:rsidRDefault="008D5F27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Connections</w:t>
            </w:r>
          </w:p>
          <w:p w:rsidR="008D5F27" w:rsidRPr="00B12FE3" w:rsidRDefault="008D5F27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pp. </w:t>
            </w:r>
            <w:r w:rsidR="00391B8E">
              <w:rPr>
                <w:rFonts w:ascii="Comic Sans MS" w:hAnsi="Comic Sans MS"/>
                <w:b/>
                <w:sz w:val="24"/>
                <w:szCs w:val="24"/>
              </w:rPr>
              <w:t>51-52</w:t>
            </w:r>
          </w:p>
          <w:p w:rsidR="005C5543" w:rsidRDefault="00D81183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math facts</w:t>
            </w:r>
          </w:p>
          <w:p w:rsidR="00D81183" w:rsidRPr="00D81183" w:rsidRDefault="00D81183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(5 min)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81183" w:rsidRDefault="00D81183" w:rsidP="00BD7B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math facts</w:t>
            </w:r>
          </w:p>
          <w:p w:rsidR="00D81183" w:rsidRPr="00D81183" w:rsidRDefault="00D81183" w:rsidP="00BD7B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(5 min)</w:t>
            </w:r>
          </w:p>
          <w:p w:rsidR="00B279E2" w:rsidRPr="00866C62" w:rsidRDefault="00B279E2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080B10">
        <w:trPr>
          <w:trHeight w:val="1673"/>
        </w:trPr>
        <w:tc>
          <w:tcPr>
            <w:tcW w:w="19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Reminders</w:t>
            </w:r>
          </w:p>
          <w:p w:rsidR="00CF47A3" w:rsidRDefault="00CF47A3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B2239" w:rsidRPr="005041F2" w:rsidRDefault="00391B8E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Mrs. Gardner will be at an ELA Curriculum Pilot meeting on Tuesday.  You will have a guest teacher.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AD2CCF" w:rsidRPr="00864022" w:rsidRDefault="00391B8E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Rocket Market on Wednesday.  All items for sale must be in class by 10:00 am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15DD0" w:rsidRPr="001D4684" w:rsidRDefault="00391B8E" w:rsidP="004842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Art Docent Thursday!</w:t>
            </w:r>
            <w:bookmarkStart w:id="0" w:name="_GoBack"/>
            <w:bookmarkEnd w:id="0"/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91B8E" w:rsidRPr="00197D5E" w:rsidRDefault="00391B8E" w:rsidP="00391B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No School Friday in honor of Veteran’s Day!  Thank you to those parents who have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served  in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our military!</w:t>
            </w:r>
          </w:p>
        </w:tc>
      </w:tr>
      <w:tr w:rsidR="00CF47A3" w:rsidTr="00A93E6F">
        <w:tc>
          <w:tcPr>
            <w:tcW w:w="14616" w:type="dxa"/>
            <w:gridSpan w:val="5"/>
            <w:tcBorders>
              <w:top w:val="single" w:sz="24" w:space="0" w:color="000000" w:themeColor="text1"/>
              <w:left w:val="nil"/>
              <w:bottom w:val="nil"/>
            </w:tcBorders>
          </w:tcPr>
          <w:p w:rsidR="00CF47A3" w:rsidRDefault="00CF47A3" w:rsidP="00062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278A" w:rsidRPr="000620D0" w:rsidRDefault="00D3278A" w:rsidP="000620D0"/>
    <w:sectPr w:rsidR="00D3278A" w:rsidRPr="000620D0" w:rsidSect="000620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DA" w:rsidRDefault="00294ADA" w:rsidP="00A61CF6">
      <w:pPr>
        <w:spacing w:after="0" w:line="240" w:lineRule="auto"/>
      </w:pPr>
      <w:r>
        <w:separator/>
      </w:r>
    </w:p>
  </w:endnote>
  <w:end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DA" w:rsidRDefault="00294ADA" w:rsidP="00A61CF6">
      <w:pPr>
        <w:spacing w:after="0" w:line="240" w:lineRule="auto"/>
      </w:pPr>
      <w:r>
        <w:separator/>
      </w:r>
    </w:p>
  </w:footnote>
  <w:foot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DA" w:rsidRPr="00CF47A3" w:rsidRDefault="00294ADA" w:rsidP="00CF47A3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___________________’s </w:t>
    </w:r>
    <w:r w:rsidRPr="00A61CF6">
      <w:rPr>
        <w:rFonts w:ascii="Century Gothic" w:hAnsi="Century Gothic"/>
        <w:sz w:val="48"/>
        <w:szCs w:val="48"/>
      </w:rPr>
      <w:t>Homework Contract</w:t>
    </w:r>
    <w:r>
      <w:rPr>
        <w:rFonts w:ascii="Century Gothic" w:hAnsi="Century Gothic"/>
        <w:sz w:val="48"/>
        <w:szCs w:val="48"/>
      </w:rPr>
      <w:t xml:space="preserve"> (3</w:t>
    </w:r>
    <w:r>
      <w:rPr>
        <w:rFonts w:ascii="Century Gothic" w:hAnsi="Century Gothic"/>
        <w:sz w:val="48"/>
        <w:szCs w:val="48"/>
        <w:vertAlign w:val="superscript"/>
      </w:rPr>
      <w:t>r</w:t>
    </w:r>
    <w:r w:rsidRPr="00651BED">
      <w:rPr>
        <w:rFonts w:ascii="Century Gothic" w:hAnsi="Century Gothic"/>
        <w:sz w:val="48"/>
        <w:szCs w:val="48"/>
        <w:vertAlign w:val="superscript"/>
      </w:rPr>
      <w:t>d</w:t>
    </w:r>
    <w:r>
      <w:rPr>
        <w:rFonts w:ascii="Century Gothic" w:hAnsi="Century Gothic"/>
        <w:sz w:val="48"/>
        <w:szCs w:val="48"/>
      </w:rPr>
      <w:t xml:space="preserve"> Grade)</w:t>
    </w:r>
  </w:p>
  <w:p w:rsidR="00294ADA" w:rsidRDefault="00294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060"/>
    <w:multiLevelType w:val="hybridMultilevel"/>
    <w:tmpl w:val="4F9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697"/>
    <w:multiLevelType w:val="multilevel"/>
    <w:tmpl w:val="0B58A984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3600" w:hanging="3600"/>
      </w:pPr>
      <w:rPr>
        <w:rFonts w:hint="default"/>
      </w:rPr>
    </w:lvl>
  </w:abstractNum>
  <w:abstractNum w:abstractNumId="2" w15:restartNumberingAfterBreak="0">
    <w:nsid w:val="0D89665B"/>
    <w:multiLevelType w:val="hybridMultilevel"/>
    <w:tmpl w:val="067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6A2"/>
    <w:multiLevelType w:val="hybridMultilevel"/>
    <w:tmpl w:val="631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43D"/>
    <w:multiLevelType w:val="hybridMultilevel"/>
    <w:tmpl w:val="71C0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0AC"/>
    <w:multiLevelType w:val="hybridMultilevel"/>
    <w:tmpl w:val="B822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34F"/>
    <w:multiLevelType w:val="hybridMultilevel"/>
    <w:tmpl w:val="4906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573F"/>
    <w:multiLevelType w:val="hybridMultilevel"/>
    <w:tmpl w:val="71BA454E"/>
    <w:lvl w:ilvl="0" w:tplc="B856294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1C37"/>
    <w:multiLevelType w:val="hybridMultilevel"/>
    <w:tmpl w:val="3F30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301D1"/>
    <w:multiLevelType w:val="hybridMultilevel"/>
    <w:tmpl w:val="C97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91E"/>
    <w:multiLevelType w:val="hybridMultilevel"/>
    <w:tmpl w:val="609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829"/>
    <w:multiLevelType w:val="hybridMultilevel"/>
    <w:tmpl w:val="8BAE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222B"/>
    <w:multiLevelType w:val="hybridMultilevel"/>
    <w:tmpl w:val="F784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632E"/>
    <w:multiLevelType w:val="hybridMultilevel"/>
    <w:tmpl w:val="13C4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0D25"/>
    <w:multiLevelType w:val="hybridMultilevel"/>
    <w:tmpl w:val="E8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4547"/>
    <w:multiLevelType w:val="hybridMultilevel"/>
    <w:tmpl w:val="0318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C0F05"/>
    <w:multiLevelType w:val="hybridMultilevel"/>
    <w:tmpl w:val="FF86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25DFC"/>
    <w:multiLevelType w:val="hybridMultilevel"/>
    <w:tmpl w:val="4E8A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1CC8"/>
    <w:multiLevelType w:val="hybridMultilevel"/>
    <w:tmpl w:val="7A50EFD6"/>
    <w:lvl w:ilvl="0" w:tplc="A5901B7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2B4C"/>
    <w:multiLevelType w:val="hybridMultilevel"/>
    <w:tmpl w:val="691E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31400D"/>
    <w:multiLevelType w:val="hybridMultilevel"/>
    <w:tmpl w:val="FF3C5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E01E6"/>
    <w:multiLevelType w:val="hybridMultilevel"/>
    <w:tmpl w:val="C88E9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E44924"/>
    <w:multiLevelType w:val="hybridMultilevel"/>
    <w:tmpl w:val="0644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A274C"/>
    <w:multiLevelType w:val="hybridMultilevel"/>
    <w:tmpl w:val="B9F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16"/>
  </w:num>
  <w:num w:numId="8">
    <w:abstractNumId w:val="22"/>
  </w:num>
  <w:num w:numId="9">
    <w:abstractNumId w:val="18"/>
  </w:num>
  <w:num w:numId="10">
    <w:abstractNumId w:val="17"/>
  </w:num>
  <w:num w:numId="11">
    <w:abstractNumId w:val="2"/>
  </w:num>
  <w:num w:numId="12">
    <w:abstractNumId w:val="23"/>
  </w:num>
  <w:num w:numId="13">
    <w:abstractNumId w:val="6"/>
  </w:num>
  <w:num w:numId="14">
    <w:abstractNumId w:val="5"/>
  </w:num>
  <w:num w:numId="15">
    <w:abstractNumId w:val="15"/>
  </w:num>
  <w:num w:numId="16">
    <w:abstractNumId w:val="8"/>
  </w:num>
  <w:num w:numId="17">
    <w:abstractNumId w:val="19"/>
  </w:num>
  <w:num w:numId="18">
    <w:abstractNumId w:val="11"/>
  </w:num>
  <w:num w:numId="19">
    <w:abstractNumId w:val="20"/>
  </w:num>
  <w:num w:numId="20">
    <w:abstractNumId w:val="9"/>
  </w:num>
  <w:num w:numId="21">
    <w:abstractNumId w:val="12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6"/>
    <w:rsid w:val="000116C8"/>
    <w:rsid w:val="00025DE8"/>
    <w:rsid w:val="00044858"/>
    <w:rsid w:val="00053330"/>
    <w:rsid w:val="000620D0"/>
    <w:rsid w:val="00080B10"/>
    <w:rsid w:val="00084821"/>
    <w:rsid w:val="00092C07"/>
    <w:rsid w:val="000D4F88"/>
    <w:rsid w:val="000E3A78"/>
    <w:rsid w:val="00105C4F"/>
    <w:rsid w:val="00115AE9"/>
    <w:rsid w:val="00120F15"/>
    <w:rsid w:val="00127985"/>
    <w:rsid w:val="0015240B"/>
    <w:rsid w:val="00157173"/>
    <w:rsid w:val="00157C61"/>
    <w:rsid w:val="00162A0B"/>
    <w:rsid w:val="001775F6"/>
    <w:rsid w:val="00185FC7"/>
    <w:rsid w:val="00197D5E"/>
    <w:rsid w:val="001A780D"/>
    <w:rsid w:val="001C2C97"/>
    <w:rsid w:val="001C40E8"/>
    <w:rsid w:val="001C6678"/>
    <w:rsid w:val="001D4684"/>
    <w:rsid w:val="001D654A"/>
    <w:rsid w:val="001D6A01"/>
    <w:rsid w:val="00201AD2"/>
    <w:rsid w:val="00233025"/>
    <w:rsid w:val="00233C60"/>
    <w:rsid w:val="00241F59"/>
    <w:rsid w:val="00243593"/>
    <w:rsid w:val="00287A62"/>
    <w:rsid w:val="00294ADA"/>
    <w:rsid w:val="002A15A2"/>
    <w:rsid w:val="002A3652"/>
    <w:rsid w:val="002A58CD"/>
    <w:rsid w:val="002A7FC5"/>
    <w:rsid w:val="002B6443"/>
    <w:rsid w:val="002E031D"/>
    <w:rsid w:val="003102F9"/>
    <w:rsid w:val="00317F14"/>
    <w:rsid w:val="003430D9"/>
    <w:rsid w:val="00391B8E"/>
    <w:rsid w:val="003C581D"/>
    <w:rsid w:val="003C70ED"/>
    <w:rsid w:val="003F1FB8"/>
    <w:rsid w:val="003F626B"/>
    <w:rsid w:val="00405EBC"/>
    <w:rsid w:val="00473F3C"/>
    <w:rsid w:val="00476260"/>
    <w:rsid w:val="00484262"/>
    <w:rsid w:val="00484CF0"/>
    <w:rsid w:val="00484D7B"/>
    <w:rsid w:val="004D7E92"/>
    <w:rsid w:val="00502B83"/>
    <w:rsid w:val="005041F2"/>
    <w:rsid w:val="0051764C"/>
    <w:rsid w:val="00521E5A"/>
    <w:rsid w:val="00525278"/>
    <w:rsid w:val="005275BC"/>
    <w:rsid w:val="0055008C"/>
    <w:rsid w:val="00567177"/>
    <w:rsid w:val="00576419"/>
    <w:rsid w:val="00581D53"/>
    <w:rsid w:val="005A5025"/>
    <w:rsid w:val="005C18C2"/>
    <w:rsid w:val="005C5543"/>
    <w:rsid w:val="005F0293"/>
    <w:rsid w:val="00601EC9"/>
    <w:rsid w:val="006169A2"/>
    <w:rsid w:val="0062215D"/>
    <w:rsid w:val="00625EFD"/>
    <w:rsid w:val="006321F0"/>
    <w:rsid w:val="00650B4C"/>
    <w:rsid w:val="00651BED"/>
    <w:rsid w:val="0067771F"/>
    <w:rsid w:val="0068747D"/>
    <w:rsid w:val="006B2282"/>
    <w:rsid w:val="006D559F"/>
    <w:rsid w:val="006E277D"/>
    <w:rsid w:val="00705B98"/>
    <w:rsid w:val="00715DD0"/>
    <w:rsid w:val="007215D9"/>
    <w:rsid w:val="00747CA3"/>
    <w:rsid w:val="00770024"/>
    <w:rsid w:val="00773D22"/>
    <w:rsid w:val="00790E54"/>
    <w:rsid w:val="00793A98"/>
    <w:rsid w:val="007B196F"/>
    <w:rsid w:val="007B2239"/>
    <w:rsid w:val="007B2ECD"/>
    <w:rsid w:val="007B6F2E"/>
    <w:rsid w:val="007F7338"/>
    <w:rsid w:val="008270A0"/>
    <w:rsid w:val="00831A8E"/>
    <w:rsid w:val="00864022"/>
    <w:rsid w:val="00864799"/>
    <w:rsid w:val="00866C62"/>
    <w:rsid w:val="00871D66"/>
    <w:rsid w:val="00876C5D"/>
    <w:rsid w:val="008850CC"/>
    <w:rsid w:val="008C62B4"/>
    <w:rsid w:val="008C64FF"/>
    <w:rsid w:val="008D1E79"/>
    <w:rsid w:val="008D5F27"/>
    <w:rsid w:val="009031B5"/>
    <w:rsid w:val="00942B7B"/>
    <w:rsid w:val="009500CA"/>
    <w:rsid w:val="00962D67"/>
    <w:rsid w:val="009B19F9"/>
    <w:rsid w:val="009B5BCF"/>
    <w:rsid w:val="009E72F1"/>
    <w:rsid w:val="00A02E7C"/>
    <w:rsid w:val="00A07919"/>
    <w:rsid w:val="00A1442B"/>
    <w:rsid w:val="00A26E99"/>
    <w:rsid w:val="00A35B17"/>
    <w:rsid w:val="00A60F20"/>
    <w:rsid w:val="00A61CF6"/>
    <w:rsid w:val="00A85E51"/>
    <w:rsid w:val="00A93E6F"/>
    <w:rsid w:val="00AD2CCF"/>
    <w:rsid w:val="00AF4EA4"/>
    <w:rsid w:val="00AF62D4"/>
    <w:rsid w:val="00B12FE3"/>
    <w:rsid w:val="00B279E2"/>
    <w:rsid w:val="00B371C6"/>
    <w:rsid w:val="00B43377"/>
    <w:rsid w:val="00B463DC"/>
    <w:rsid w:val="00B5384B"/>
    <w:rsid w:val="00B573EC"/>
    <w:rsid w:val="00B645FF"/>
    <w:rsid w:val="00B72ECB"/>
    <w:rsid w:val="00B7382D"/>
    <w:rsid w:val="00B82290"/>
    <w:rsid w:val="00B94CBE"/>
    <w:rsid w:val="00BA7150"/>
    <w:rsid w:val="00BB4E95"/>
    <w:rsid w:val="00BD7B97"/>
    <w:rsid w:val="00BF7A9B"/>
    <w:rsid w:val="00C00177"/>
    <w:rsid w:val="00C22514"/>
    <w:rsid w:val="00C62CE3"/>
    <w:rsid w:val="00C70049"/>
    <w:rsid w:val="00C703A8"/>
    <w:rsid w:val="00C847BD"/>
    <w:rsid w:val="00C85BE3"/>
    <w:rsid w:val="00CC0B9F"/>
    <w:rsid w:val="00CC1E68"/>
    <w:rsid w:val="00CD2CDA"/>
    <w:rsid w:val="00CF2316"/>
    <w:rsid w:val="00CF47A3"/>
    <w:rsid w:val="00CF7DA8"/>
    <w:rsid w:val="00D014BC"/>
    <w:rsid w:val="00D3278A"/>
    <w:rsid w:val="00D3518B"/>
    <w:rsid w:val="00D44A9E"/>
    <w:rsid w:val="00D81183"/>
    <w:rsid w:val="00DD38D1"/>
    <w:rsid w:val="00DE4774"/>
    <w:rsid w:val="00E34358"/>
    <w:rsid w:val="00E85ED8"/>
    <w:rsid w:val="00E87347"/>
    <w:rsid w:val="00E97569"/>
    <w:rsid w:val="00ED0002"/>
    <w:rsid w:val="00EF7843"/>
    <w:rsid w:val="00FC0DD2"/>
    <w:rsid w:val="00FC2315"/>
    <w:rsid w:val="00FF001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docId w15:val="{48C3C51F-0E25-4AE4-AE73-43077E8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F6"/>
  </w:style>
  <w:style w:type="paragraph" w:styleId="Footer">
    <w:name w:val="footer"/>
    <w:basedOn w:val="Normal"/>
    <w:link w:val="FooterChar"/>
    <w:uiPriority w:val="99"/>
    <w:semiHidden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CF6"/>
  </w:style>
  <w:style w:type="paragraph" w:styleId="BalloonText">
    <w:name w:val="Balloon Text"/>
    <w:basedOn w:val="Normal"/>
    <w:link w:val="BalloonTextChar"/>
    <w:uiPriority w:val="99"/>
    <w:semiHidden/>
    <w:unhideWhenUsed/>
    <w:rsid w:val="00A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1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4170-8A8C-4879-A4DB-338C6F9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sgardner</dc:creator>
  <cp:keywords/>
  <dc:description/>
  <cp:lastModifiedBy>Sara Gardner</cp:lastModifiedBy>
  <cp:revision>2</cp:revision>
  <cp:lastPrinted>2016-10-21T21:46:00Z</cp:lastPrinted>
  <dcterms:created xsi:type="dcterms:W3CDTF">2016-11-03T22:45:00Z</dcterms:created>
  <dcterms:modified xsi:type="dcterms:W3CDTF">2016-11-03T22:45:00Z</dcterms:modified>
</cp:coreProperties>
</file>